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3A" w:rsidRDefault="00BA4861" w:rsidP="00BA4861">
      <w:pPr>
        <w:tabs>
          <w:tab w:val="lef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3683A">
        <w:rPr>
          <w:b/>
          <w:bCs/>
          <w:sz w:val="20"/>
          <w:szCs w:val="20"/>
        </w:rPr>
        <w:t xml:space="preserve">Załącznik </w:t>
      </w:r>
    </w:p>
    <w:p w:rsidR="00A3683A" w:rsidRDefault="00A3683A" w:rsidP="00A3683A">
      <w:pPr>
        <w:tabs>
          <w:tab w:val="lef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1E5B96">
        <w:rPr>
          <w:b/>
          <w:bCs/>
          <w:sz w:val="20"/>
          <w:szCs w:val="20"/>
        </w:rPr>
        <w:t xml:space="preserve">           do Uchwały Nr VI/37/19</w:t>
      </w:r>
    </w:p>
    <w:p w:rsidR="00A3683A" w:rsidRDefault="00A3683A" w:rsidP="00A3683A">
      <w:pPr>
        <w:tabs>
          <w:tab w:val="lef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Rady Gminy Orchowo </w:t>
      </w:r>
    </w:p>
    <w:p w:rsidR="00A3683A" w:rsidRDefault="00A3683A" w:rsidP="00A3683A">
      <w:pPr>
        <w:tabs>
          <w:tab w:val="lef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1E5B96">
        <w:rPr>
          <w:b/>
          <w:bCs/>
          <w:sz w:val="20"/>
          <w:szCs w:val="20"/>
        </w:rPr>
        <w:t xml:space="preserve">                  z dnia 28 lutego</w:t>
      </w:r>
      <w:bookmarkStart w:id="0" w:name="_GoBack"/>
      <w:bookmarkEnd w:id="0"/>
      <w:r>
        <w:rPr>
          <w:b/>
          <w:bCs/>
          <w:sz w:val="20"/>
          <w:szCs w:val="20"/>
        </w:rPr>
        <w:t xml:space="preserve"> r.</w:t>
      </w:r>
    </w:p>
    <w:p w:rsidR="00A3683A" w:rsidRDefault="00A3683A" w:rsidP="00A3683A">
      <w:pPr>
        <w:tabs>
          <w:tab w:val="left" w:pos="9072"/>
        </w:tabs>
        <w:jc w:val="center"/>
        <w:rPr>
          <w:b/>
          <w:bCs/>
        </w:rPr>
      </w:pPr>
    </w:p>
    <w:p w:rsidR="00A3683A" w:rsidRDefault="00A3683A" w:rsidP="00A3683A">
      <w:pPr>
        <w:tabs>
          <w:tab w:val="left" w:pos="9072"/>
        </w:tabs>
        <w:jc w:val="center"/>
        <w:rPr>
          <w:b/>
          <w:bCs/>
        </w:rPr>
      </w:pPr>
      <w:r>
        <w:rPr>
          <w:b/>
          <w:bCs/>
        </w:rPr>
        <w:t xml:space="preserve">DEKLARACJA O WYSOKOŚCI OPŁATY </w:t>
      </w:r>
    </w:p>
    <w:p w:rsidR="00A3683A" w:rsidRDefault="00A3683A" w:rsidP="00A3683A">
      <w:pPr>
        <w:tabs>
          <w:tab w:val="left" w:pos="9072"/>
        </w:tabs>
        <w:jc w:val="center"/>
        <w:rPr>
          <w:b/>
          <w:bCs/>
        </w:rPr>
      </w:pPr>
      <w:r>
        <w:rPr>
          <w:b/>
          <w:bCs/>
        </w:rPr>
        <w:t>ZA GOSPODAROWANIE ODPADAMI KOMUNALNYMI</w:t>
      </w:r>
    </w:p>
    <w:p w:rsidR="00A3683A" w:rsidRDefault="00A3683A" w:rsidP="00A3683A">
      <w:pPr>
        <w:tabs>
          <w:tab w:val="left" w:pos="9072"/>
        </w:tabs>
        <w:jc w:val="center"/>
        <w:rPr>
          <w:b/>
          <w:bCs/>
          <w:sz w:val="16"/>
          <w:szCs w:val="16"/>
        </w:rPr>
      </w:pPr>
    </w:p>
    <w:tbl>
      <w:tblPr>
        <w:tblW w:w="96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7464"/>
      </w:tblGrid>
      <w:tr w:rsidR="00A3683A" w:rsidTr="00785283">
        <w:trPr>
          <w:trHeight w:val="109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683A" w:rsidRDefault="00A3683A">
            <w:pPr>
              <w:pStyle w:val="Default"/>
              <w:ind w:left="1800" w:hanging="18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Podstawa prawna:</w:t>
            </w:r>
            <w:r>
              <w:rPr>
                <w:sz w:val="22"/>
                <w:szCs w:val="22"/>
              </w:rPr>
              <w:t xml:space="preserve"> </w:t>
            </w:r>
          </w:p>
          <w:p w:rsidR="00A3683A" w:rsidRDefault="00A3683A">
            <w:pPr>
              <w:pStyle w:val="Default"/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b/>
                <w:bCs/>
                <w:sz w:val="16"/>
                <w:szCs w:val="16"/>
              </w:rPr>
            </w:pP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Składający:</w:t>
            </w:r>
            <w:r>
              <w:rPr>
                <w:sz w:val="22"/>
                <w:szCs w:val="22"/>
              </w:rPr>
              <w:t xml:space="preserve"> </w:t>
            </w: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b/>
                <w:bCs/>
                <w:sz w:val="16"/>
                <w:szCs w:val="16"/>
              </w:rPr>
            </w:pP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 właściwy do złożenia deklaracji: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Ustawa z dnia 13 września 1996 r. o utrzymaniu czystości i porządku w gminach  (tekst jednolity  Dz. U. z 2018r., poz. 1454 ze zm.)</w:t>
            </w: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Właściciele nieruchomości zamieszkałych położonych na terenie Gminy Orchowo </w:t>
            </w: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Wójt Gminy Orchowo, </w:t>
            </w: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 Gminy Orchowo ul. Kościuszki 6, 62-436 Orchowo </w:t>
            </w:r>
          </w:p>
          <w:p w:rsidR="00A3683A" w:rsidRDefault="00A3683A">
            <w:pPr>
              <w:pStyle w:val="Default"/>
              <w:tabs>
                <w:tab w:val="left" w:pos="1730"/>
              </w:tabs>
              <w:jc w:val="both"/>
              <w:rPr>
                <w:sz w:val="16"/>
                <w:szCs w:val="16"/>
              </w:rPr>
            </w:pPr>
          </w:p>
        </w:tc>
      </w:tr>
      <w:tr w:rsidR="00A3683A" w:rsidTr="00785283">
        <w:trPr>
          <w:trHeight w:val="21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3683A" w:rsidRDefault="00A3683A" w:rsidP="00CD7986">
            <w:pPr>
              <w:numPr>
                <w:ilvl w:val="0"/>
                <w:numId w:val="1"/>
              </w:numPr>
              <w:tabs>
                <w:tab w:val="left" w:pos="173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OKOLICZNOŚCI POWODUJĄCE OBOWIĄZEK ZŁOŻENIA DEKLARACJI</w:t>
            </w:r>
          </w:p>
        </w:tc>
      </w:tr>
      <w:tr w:rsidR="00A3683A" w:rsidTr="00785283">
        <w:trPr>
          <w:trHeight w:val="109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7F9" w:rsidRDefault="00A3683A">
            <w:pPr>
              <w:tabs>
                <w:tab w:val="left" w:pos="1730"/>
              </w:tabs>
              <w:ind w:right="-36"/>
            </w:pPr>
            <w:r>
              <w:rPr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pierwsza deklaracja</w:t>
            </w:r>
            <w:r w:rsidR="007C07F9">
              <w:rPr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r w:rsidR="007C07F9" w:rsidRPr="007C07F9">
              <w:rPr>
                <w:b/>
              </w:rPr>
              <w:t>data ………………………….</w:t>
            </w:r>
          </w:p>
          <w:p w:rsidR="00A3683A" w:rsidRPr="007C07F9" w:rsidRDefault="00A3683A">
            <w:pPr>
              <w:tabs>
                <w:tab w:val="left" w:pos="1730"/>
              </w:tabs>
              <w:ind w:right="-36"/>
              <w:rPr>
                <w:b/>
                <w:bCs/>
              </w:rPr>
            </w:pPr>
            <w:r>
              <w:rPr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zmiana danych zaw</w:t>
            </w:r>
            <w:r w:rsidR="007C07F9">
              <w:rPr>
                <w:b/>
                <w:bCs/>
                <w:sz w:val="22"/>
                <w:szCs w:val="22"/>
              </w:rPr>
              <w:t>artych w deklaracji,</w:t>
            </w:r>
            <w:r w:rsidRPr="008427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data zaistnienia zmiany …………………</w:t>
            </w:r>
          </w:p>
          <w:p w:rsidR="00A3683A" w:rsidRDefault="00A3683A">
            <w:pPr>
              <w:tabs>
                <w:tab w:val="left" w:pos="1730"/>
              </w:tabs>
              <w:ind w:right="-36"/>
              <w:rPr>
                <w:sz w:val="20"/>
                <w:szCs w:val="20"/>
              </w:rPr>
            </w:pPr>
            <w:r>
              <w:t xml:space="preserve">                 </w:t>
            </w:r>
          </w:p>
        </w:tc>
      </w:tr>
      <w:tr w:rsidR="00A3683A" w:rsidTr="00785283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3683A" w:rsidRDefault="00A3683A" w:rsidP="00CD7986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 NIERUCHOMOŚCI, NA KTÓREJ POWSTAJĄ ODPADY KOMUNALNE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A3683A" w:rsidTr="00785283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3A" w:rsidRDefault="00A3683A">
            <w:pPr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  <w:p w:rsidR="007052ED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 Miejscowość ……………….………</w:t>
            </w:r>
            <w:r w:rsidR="007052ED">
              <w:rPr>
                <w:b/>
                <w:bCs/>
                <w:sz w:val="22"/>
                <w:szCs w:val="22"/>
              </w:rPr>
              <w:t>…..</w:t>
            </w:r>
            <w:r>
              <w:rPr>
                <w:b/>
                <w:bCs/>
                <w:sz w:val="22"/>
                <w:szCs w:val="22"/>
              </w:rPr>
              <w:t xml:space="preserve">  2. Ulica …………….…………</w:t>
            </w:r>
            <w:r w:rsidR="007052ED">
              <w:rPr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A3683A" w:rsidRDefault="007052E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3. Nr domu …….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Nr lokalu</w:t>
            </w:r>
            <w:r w:rsidR="00A3683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.......  5. Kod pocztowy ………………. </w:t>
            </w:r>
            <w:r w:rsidR="00A3683A">
              <w:rPr>
                <w:b/>
                <w:bCs/>
                <w:sz w:val="22"/>
                <w:szCs w:val="22"/>
              </w:rPr>
              <w:t>6. Poczta …………………….</w:t>
            </w:r>
          </w:p>
          <w:p w:rsidR="00A3683A" w:rsidRDefault="00A3683A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A3683A" w:rsidTr="00785283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3683A" w:rsidRDefault="00A3683A" w:rsidP="00CD7986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OKREŚLENIE SKŁADAJĄCEGO DEKLARACJĘ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A3683A" w:rsidTr="00785283">
        <w:trPr>
          <w:trHeight w:val="106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3A" w:rsidRDefault="00A3683A">
            <w:pPr>
              <w:rPr>
                <w:b/>
                <w:bCs/>
                <w:sz w:val="20"/>
                <w:szCs w:val="20"/>
              </w:rPr>
            </w:pPr>
            <w:r>
              <w:rPr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właściciel 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>
              <w:rPr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współwłaściciel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inny podmiot władający</w:t>
            </w:r>
            <w:r>
              <w:rPr>
                <w:b/>
                <w:bCs/>
                <w:sz w:val="20"/>
                <w:szCs w:val="20"/>
              </w:rPr>
              <w:t xml:space="preserve"> nieruchomością</w:t>
            </w:r>
          </w:p>
          <w:p w:rsidR="00A3683A" w:rsidRDefault="00A3683A">
            <w:pPr>
              <w:rPr>
                <w:b/>
                <w:bCs/>
              </w:rPr>
            </w:pPr>
            <w:r>
              <w:rPr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użytkownik wieczysty</w:t>
            </w: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jednostka organizacyjna lub osoba posiadająca </w:t>
            </w:r>
          </w:p>
          <w:p w:rsidR="00A3683A" w:rsidRDefault="00A368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nieruchomość w zarządzie lub użytkowaniu</w:t>
            </w:r>
          </w:p>
          <w:p w:rsidR="00A3683A" w:rsidRDefault="00A3683A">
            <w:pPr>
              <w:rPr>
                <w:b/>
                <w:bCs/>
              </w:rPr>
            </w:pPr>
          </w:p>
        </w:tc>
      </w:tr>
      <w:tr w:rsidR="00A3683A" w:rsidTr="00785283">
        <w:trPr>
          <w:trHeight w:val="221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D. DANE IDENTYFIKACYJNE SKŁADAJĄCEGO DEKLARACJĘ</w:t>
            </w:r>
          </w:p>
        </w:tc>
      </w:tr>
      <w:tr w:rsidR="00A3683A" w:rsidTr="00785283">
        <w:trPr>
          <w:trHeight w:val="699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3A" w:rsidRDefault="00A3683A">
            <w:pPr>
              <w:rPr>
                <w:b/>
                <w:bCs/>
                <w:u w:val="single"/>
              </w:rPr>
            </w:pPr>
          </w:p>
          <w:p w:rsidR="00A3683A" w:rsidRDefault="00A3683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D.1. Osoba fizyczna</w:t>
            </w:r>
          </w:p>
          <w:p w:rsidR="00A3683A" w:rsidRDefault="00A3683A">
            <w:pPr>
              <w:spacing w:line="360" w:lineRule="auto"/>
              <w:rPr>
                <w:b/>
                <w:bCs/>
                <w:sz w:val="8"/>
                <w:szCs w:val="8"/>
                <w:u w:val="single"/>
              </w:rPr>
            </w:pP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 Nazwisko ………………………………………… 2. Imię/Imiona …………………………………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 Data urodzenia …………………………………</w:t>
            </w:r>
            <w:r w:rsidR="004728FE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728F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PESEL ……………………………………….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 Imię Ojca………………………………………… 6. Imię Matki……………………………………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 Numer telefonu kontaktowego ……………………………………………</w:t>
            </w:r>
            <w:r w:rsidR="004728FE">
              <w:rPr>
                <w:b/>
                <w:bCs/>
                <w:sz w:val="22"/>
                <w:szCs w:val="22"/>
              </w:rPr>
              <w:t>…………………………</w:t>
            </w:r>
          </w:p>
          <w:p w:rsidR="00A3683A" w:rsidRDefault="00A3683A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8. Adres poczty elektronicznej (e-mail) …………………………………………</w:t>
            </w:r>
            <w:r w:rsidR="004728FE">
              <w:rPr>
                <w:b/>
                <w:bCs/>
                <w:sz w:val="22"/>
                <w:szCs w:val="22"/>
              </w:rPr>
              <w:t>…………………….</w:t>
            </w:r>
          </w:p>
          <w:p w:rsidR="00A3683A" w:rsidRDefault="00A3683A">
            <w:pPr>
              <w:spacing w:line="48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D.2. Pozostałe podmioty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 Nazwisko i imię/Pełna nazwa ……………………………………………………………………………………………………………….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 NIP …………………………………………………  3. REGON ………………………………………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 Numer telefonu kontaktowego i adres poczty elektronicznej (e-mail) ………………………………………………………………………………………………………………</w:t>
            </w:r>
          </w:p>
          <w:p w:rsidR="00A3683A" w:rsidRDefault="00A3683A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lastRenderedPageBreak/>
              <w:t>D.3. Adres zamieszkania/Adres siedziby</w:t>
            </w:r>
          </w:p>
          <w:p w:rsidR="007052ED" w:rsidRDefault="007052E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 Kraj …………………..</w:t>
            </w:r>
            <w:r w:rsidR="00A3683A">
              <w:rPr>
                <w:b/>
                <w:bCs/>
                <w:sz w:val="22"/>
                <w:szCs w:val="22"/>
              </w:rPr>
              <w:t xml:space="preserve"> 2. Województwo </w:t>
            </w:r>
            <w:r>
              <w:rPr>
                <w:b/>
                <w:bCs/>
                <w:sz w:val="22"/>
                <w:szCs w:val="22"/>
              </w:rPr>
              <w:t>…………………………..</w:t>
            </w:r>
            <w:r w:rsidR="00A3683A">
              <w:rPr>
                <w:b/>
                <w:bCs/>
                <w:sz w:val="22"/>
                <w:szCs w:val="22"/>
              </w:rPr>
              <w:t>…</w:t>
            </w:r>
            <w:r>
              <w:rPr>
                <w:b/>
                <w:bCs/>
                <w:sz w:val="22"/>
                <w:szCs w:val="22"/>
              </w:rPr>
              <w:t>……………</w:t>
            </w:r>
            <w:r w:rsidR="00A3683A">
              <w:rPr>
                <w:b/>
                <w:bCs/>
                <w:sz w:val="22"/>
                <w:szCs w:val="22"/>
              </w:rPr>
              <w:t xml:space="preserve">…………………. </w:t>
            </w:r>
          </w:p>
          <w:p w:rsidR="007052ED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3. Powiat </w:t>
            </w:r>
            <w:r w:rsidR="007052ED">
              <w:rPr>
                <w:b/>
                <w:bCs/>
                <w:sz w:val="22"/>
                <w:szCs w:val="22"/>
              </w:rPr>
              <w:t xml:space="preserve">…………………..………………… </w:t>
            </w:r>
            <w:r>
              <w:rPr>
                <w:b/>
                <w:bCs/>
                <w:sz w:val="22"/>
                <w:szCs w:val="22"/>
              </w:rPr>
              <w:t>4. Gmina …</w:t>
            </w:r>
            <w:r w:rsidR="007052ED">
              <w:rPr>
                <w:b/>
                <w:bCs/>
                <w:sz w:val="22"/>
                <w:szCs w:val="22"/>
              </w:rPr>
              <w:t>…………………………….</w:t>
            </w:r>
            <w:r>
              <w:rPr>
                <w:b/>
                <w:bCs/>
                <w:sz w:val="22"/>
                <w:szCs w:val="22"/>
              </w:rPr>
              <w:t>………………</w:t>
            </w:r>
            <w:r w:rsidR="007052ED">
              <w:rPr>
                <w:b/>
                <w:bCs/>
                <w:sz w:val="22"/>
                <w:szCs w:val="22"/>
              </w:rPr>
              <w:t xml:space="preserve">.. </w:t>
            </w:r>
          </w:p>
          <w:p w:rsidR="007052ED" w:rsidRPr="007052ED" w:rsidRDefault="007052E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 Miejscowość ………………………………</w:t>
            </w:r>
            <w:r>
              <w:rPr>
                <w:b/>
                <w:bCs/>
              </w:rPr>
              <w:t xml:space="preserve">  </w:t>
            </w:r>
            <w:r w:rsidR="00A3683A">
              <w:rPr>
                <w:b/>
                <w:bCs/>
                <w:sz w:val="22"/>
                <w:szCs w:val="22"/>
              </w:rPr>
              <w:t>6. Ulica ………………………...………………</w:t>
            </w:r>
            <w:r>
              <w:rPr>
                <w:b/>
                <w:bCs/>
                <w:sz w:val="22"/>
                <w:szCs w:val="22"/>
              </w:rPr>
              <w:t>………..</w:t>
            </w:r>
            <w:r w:rsidR="00A3683A">
              <w:rPr>
                <w:b/>
                <w:bCs/>
                <w:sz w:val="22"/>
                <w:szCs w:val="22"/>
              </w:rPr>
              <w:t xml:space="preserve"> 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7. Nr domu </w:t>
            </w:r>
            <w:r w:rsidR="007052ED">
              <w:rPr>
                <w:b/>
                <w:bCs/>
                <w:sz w:val="22"/>
                <w:szCs w:val="22"/>
              </w:rPr>
              <w:t xml:space="preserve">……. </w:t>
            </w:r>
            <w:r>
              <w:rPr>
                <w:b/>
                <w:bCs/>
                <w:sz w:val="22"/>
                <w:szCs w:val="22"/>
              </w:rPr>
              <w:t xml:space="preserve">8. Nr lokalu </w:t>
            </w:r>
            <w:r w:rsidR="007052ED">
              <w:rPr>
                <w:b/>
                <w:bCs/>
                <w:sz w:val="22"/>
                <w:szCs w:val="22"/>
              </w:rPr>
              <w:t xml:space="preserve">……. </w:t>
            </w:r>
            <w:r>
              <w:rPr>
                <w:b/>
                <w:bCs/>
                <w:sz w:val="22"/>
                <w:szCs w:val="22"/>
              </w:rPr>
              <w:t xml:space="preserve"> 9. Kod pocztowy ….…….…. 10. Poczta </w:t>
            </w:r>
            <w:r w:rsidR="007052ED">
              <w:rPr>
                <w:b/>
                <w:bCs/>
                <w:sz w:val="22"/>
                <w:szCs w:val="22"/>
              </w:rPr>
              <w:t>…………………………</w:t>
            </w:r>
          </w:p>
          <w:p w:rsidR="00BA4861" w:rsidRPr="004728FE" w:rsidRDefault="00BA4861">
            <w:pPr>
              <w:spacing w:line="360" w:lineRule="auto"/>
              <w:rPr>
                <w:b/>
                <w:bCs/>
              </w:rPr>
            </w:pPr>
          </w:p>
          <w:p w:rsidR="00A3683A" w:rsidRDefault="00A3683A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D.4. Adres do korespondencji, jeśli inny niż w D.3 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1. Miejscowość ………………………..………   2. Ulica ………………………...………………</w:t>
            </w:r>
            <w:r w:rsidR="007052ED">
              <w:rPr>
                <w:b/>
                <w:bCs/>
                <w:sz w:val="22"/>
                <w:szCs w:val="22"/>
              </w:rPr>
              <w:t>………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3. Nr domu </w:t>
            </w:r>
            <w:r w:rsidR="007052ED">
              <w:rPr>
                <w:b/>
                <w:bCs/>
                <w:sz w:val="22"/>
                <w:szCs w:val="22"/>
              </w:rPr>
              <w:t>…….</w:t>
            </w:r>
            <w:r>
              <w:rPr>
                <w:b/>
                <w:bCs/>
                <w:sz w:val="22"/>
                <w:szCs w:val="22"/>
              </w:rPr>
              <w:t xml:space="preserve"> 4. Nr lokalu </w:t>
            </w:r>
            <w:r w:rsidR="007052ED">
              <w:rPr>
                <w:b/>
                <w:bCs/>
                <w:sz w:val="22"/>
                <w:szCs w:val="22"/>
              </w:rPr>
              <w:t>…….</w:t>
            </w:r>
            <w:r>
              <w:rPr>
                <w:b/>
                <w:bCs/>
                <w:sz w:val="22"/>
                <w:szCs w:val="22"/>
              </w:rPr>
              <w:t xml:space="preserve"> 5. Kod pocztowy ……</w:t>
            </w:r>
            <w:r w:rsidR="007052ED">
              <w:rPr>
                <w:b/>
                <w:bCs/>
                <w:sz w:val="22"/>
                <w:szCs w:val="22"/>
              </w:rPr>
              <w:t>….…… 6. Poczta …………………………</w:t>
            </w:r>
          </w:p>
        </w:tc>
      </w:tr>
      <w:tr w:rsidR="00A3683A" w:rsidTr="00147C68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3683A" w:rsidRDefault="007052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</w:t>
            </w:r>
            <w:r w:rsidR="00A3683A">
              <w:rPr>
                <w:b/>
                <w:bCs/>
                <w:sz w:val="22"/>
                <w:szCs w:val="22"/>
              </w:rPr>
              <w:t>E. DANE DOTYCZĄCE PRZEDMIOTU OPŁATY</w:t>
            </w:r>
          </w:p>
        </w:tc>
      </w:tr>
      <w:tr w:rsidR="00A3683A" w:rsidTr="00BA4861">
        <w:trPr>
          <w:trHeight w:val="102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683A" w:rsidRDefault="00A3683A">
            <w:pPr>
              <w:rPr>
                <w:b/>
                <w:bCs/>
              </w:rPr>
            </w:pPr>
          </w:p>
          <w:p w:rsidR="00A3683A" w:rsidRDefault="00A368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 Oświadczam, że na terenie nieruchomości wskazanej w części B niniejszej deklaracji zamieszkuje ………… osób</w:t>
            </w:r>
            <w:r>
              <w:rPr>
                <w:sz w:val="22"/>
                <w:szCs w:val="22"/>
              </w:rPr>
              <w:t xml:space="preserve"> (należy podać liczbę mieszkańców)                                                                                                                                                                  </w:t>
            </w:r>
          </w:p>
          <w:p w:rsidR="00A3683A" w:rsidRDefault="00A3683A"/>
        </w:tc>
      </w:tr>
      <w:tr w:rsidR="00A3683A" w:rsidTr="00785283">
        <w:trPr>
          <w:trHeight w:val="418"/>
        </w:trPr>
        <w:tc>
          <w:tcPr>
            <w:tcW w:w="9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3A" w:rsidRDefault="00A368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3683A" w:rsidRDefault="00A368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Oświadczam, że odpady komunalne gromadzone będą w sposób: </w:t>
            </w:r>
          </w:p>
          <w:p w:rsidR="00A3683A" w:rsidRDefault="00A3683A">
            <w:pPr>
              <w:pStyle w:val="Default"/>
              <w:rPr>
                <w:sz w:val="22"/>
                <w:szCs w:val="22"/>
              </w:rPr>
            </w:pPr>
          </w:p>
          <w:p w:rsidR="00A3683A" w:rsidRPr="00A3683A" w:rsidRDefault="00A3683A">
            <w:pPr>
              <w:pStyle w:val="Default"/>
              <w:ind w:right="1121"/>
              <w:rPr>
                <w:b/>
                <w:sz w:val="22"/>
                <w:szCs w:val="22"/>
              </w:rPr>
            </w:pPr>
            <w:r>
              <w:rPr>
                <w:sz w:val="48"/>
                <w:szCs w:val="48"/>
              </w:rPr>
              <w:t>□</w:t>
            </w:r>
            <w:r>
              <w:rPr>
                <w:sz w:val="22"/>
                <w:szCs w:val="22"/>
              </w:rPr>
              <w:t xml:space="preserve"> nieselektywny (zmieszany)  - </w:t>
            </w:r>
            <w:r w:rsidRPr="00A3683A">
              <w:rPr>
                <w:b/>
                <w:bCs/>
                <w:sz w:val="22"/>
                <w:szCs w:val="22"/>
              </w:rPr>
              <w:t>26 zł</w:t>
            </w:r>
            <w:r w:rsidRPr="00A3683A">
              <w:rPr>
                <w:b/>
                <w:sz w:val="22"/>
                <w:szCs w:val="22"/>
              </w:rPr>
              <w:t>/os na miesiąc</w:t>
            </w:r>
          </w:p>
          <w:p w:rsidR="00A3683A" w:rsidRPr="00A3683A" w:rsidRDefault="00A3683A">
            <w:pPr>
              <w:rPr>
                <w:b/>
              </w:rPr>
            </w:pPr>
            <w:r>
              <w:rPr>
                <w:sz w:val="48"/>
                <w:szCs w:val="48"/>
              </w:rPr>
              <w:t>□</w:t>
            </w:r>
            <w:r>
              <w:rPr>
                <w:sz w:val="22"/>
                <w:szCs w:val="22"/>
              </w:rPr>
              <w:t xml:space="preserve"> selektywny (plastiki, szkło, papier, odpady biodegradowalne)  - </w:t>
            </w:r>
            <w:r w:rsidRPr="00A3683A">
              <w:rPr>
                <w:b/>
                <w:sz w:val="22"/>
                <w:szCs w:val="22"/>
              </w:rPr>
              <w:t>11 zł/os na miesiąc</w:t>
            </w:r>
          </w:p>
          <w:p w:rsidR="00A3683A" w:rsidRDefault="00A3683A"/>
        </w:tc>
      </w:tr>
      <w:tr w:rsidR="00A3683A" w:rsidTr="00147C68">
        <w:trPr>
          <w:trHeight w:val="1061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3683A" w:rsidRPr="00147C68" w:rsidRDefault="00147C68" w:rsidP="00147C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47C68">
              <w:rPr>
                <w:b/>
                <w:color w:val="000000"/>
              </w:rPr>
              <w:t>WYPEŁNIA SKŁADAJĄCY DEKLARACJĘ</w:t>
            </w:r>
          </w:p>
          <w:p w:rsidR="004728FE" w:rsidRDefault="007052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A3683A">
              <w:rPr>
                <w:b/>
                <w:bCs/>
                <w:color w:val="000000"/>
                <w:sz w:val="22"/>
                <w:szCs w:val="22"/>
              </w:rPr>
              <w:t xml:space="preserve">F. OBLICZANIE WYSOKOŚCI MIESIĘCZNEJ OPŁATY ZA GOSPODAROWANIE </w:t>
            </w:r>
            <w:r w:rsidR="004728FE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4728FE" w:rsidRDefault="004728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A3683A">
              <w:rPr>
                <w:b/>
                <w:bCs/>
                <w:color w:val="000000"/>
                <w:sz w:val="22"/>
                <w:szCs w:val="22"/>
              </w:rPr>
              <w:t>ODPADAMI</w:t>
            </w:r>
            <w:r w:rsidR="00A3683A">
              <w:rPr>
                <w:color w:val="000000"/>
                <w:sz w:val="22"/>
                <w:szCs w:val="22"/>
              </w:rPr>
              <w:t xml:space="preserve"> </w:t>
            </w:r>
            <w:r w:rsidR="00A3683A">
              <w:rPr>
                <w:color w:val="000000"/>
                <w:sz w:val="20"/>
                <w:szCs w:val="20"/>
              </w:rPr>
              <w:t>(Wysokość opłaty dla nieruchomości zamieszkałych stanowi iloczyn liczby osób</w:t>
            </w:r>
          </w:p>
          <w:p w:rsidR="00A3683A" w:rsidRPr="00147C68" w:rsidRDefault="004728FE" w:rsidP="000E10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A3683A">
              <w:rPr>
                <w:color w:val="000000"/>
                <w:sz w:val="20"/>
                <w:szCs w:val="20"/>
              </w:rPr>
              <w:t xml:space="preserve"> zamieszkujących nieruchomość i stawki opłaty uchwalonej przez Radę Gminy Orchowo)</w:t>
            </w:r>
            <w:r w:rsidR="000E10D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3683A" w:rsidTr="00BA4861">
        <w:trPr>
          <w:trHeight w:val="192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3A" w:rsidRDefault="00A3683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3683A" w:rsidRDefault="00A3683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3683A" w:rsidRDefault="00A3683A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…………………………..….………. </w:t>
            </w: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……….…………………. </w:t>
            </w:r>
            <w:r>
              <w:rPr>
                <w:b/>
                <w:bCs/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…………………………………..zł.</w:t>
            </w:r>
          </w:p>
          <w:p w:rsidR="00A3683A" w:rsidRDefault="00A368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 xml:space="preserve">liczba osób zamieszkujących                                    (stawka opłaty uchwalona                               (wysokość opłaty)                </w:t>
            </w:r>
          </w:p>
          <w:p w:rsidR="00A3683A" w:rsidRDefault="00A368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daną nieruchomość)                                               przez Radę Gminy Orchowo</w:t>
            </w:r>
          </w:p>
          <w:p w:rsidR="00A3683A" w:rsidRDefault="00A368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dla wybranego w pkt E sposobu</w:t>
            </w:r>
          </w:p>
          <w:p w:rsidR="00A3683A" w:rsidRDefault="00A368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zbierania odpadów)</w:t>
            </w:r>
          </w:p>
          <w:p w:rsidR="00A3683A" w:rsidRDefault="00A3683A">
            <w:pPr>
              <w:rPr>
                <w:color w:val="000000"/>
              </w:rPr>
            </w:pPr>
          </w:p>
          <w:p w:rsidR="000E10D5" w:rsidRDefault="000E10D5">
            <w:pPr>
              <w:rPr>
                <w:color w:val="000000"/>
              </w:rPr>
            </w:pPr>
          </w:p>
        </w:tc>
      </w:tr>
      <w:tr w:rsidR="00D04679" w:rsidTr="00785283">
        <w:trPr>
          <w:trHeight w:val="41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679" w:rsidRPr="00785283" w:rsidRDefault="00147C68" w:rsidP="0078528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D04679">
              <w:rPr>
                <w:b/>
                <w:bCs/>
                <w:sz w:val="22"/>
                <w:szCs w:val="22"/>
              </w:rPr>
              <w:t>G. UZASADNIENIE ZŁOŻENIA DEKLARACJI</w:t>
            </w:r>
          </w:p>
        </w:tc>
      </w:tr>
      <w:tr w:rsidR="00785283" w:rsidTr="00785283">
        <w:trPr>
          <w:trHeight w:val="3385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83" w:rsidRDefault="00785283" w:rsidP="00785283">
            <w:pPr>
              <w:rPr>
                <w:b/>
                <w:bCs/>
              </w:rPr>
            </w:pPr>
          </w:p>
          <w:p w:rsidR="00785283" w:rsidRPr="004C4930" w:rsidRDefault="00785283" w:rsidP="00785283">
            <w:r>
              <w:rPr>
                <w:sz w:val="48"/>
                <w:szCs w:val="48"/>
              </w:rPr>
              <w:t xml:space="preserve">□ </w:t>
            </w:r>
            <w:r>
              <w:rPr>
                <w:sz w:val="22"/>
                <w:szCs w:val="22"/>
              </w:rPr>
              <w:t xml:space="preserve">zamieszkanie nowonarodzonego dziecka             </w:t>
            </w:r>
            <w:r w:rsidR="0045094B">
              <w:rPr>
                <w:sz w:val="22"/>
                <w:szCs w:val="22"/>
              </w:rPr>
              <w:t xml:space="preserve">     </w:t>
            </w:r>
            <w:r w:rsidR="00AF72CD">
              <w:rPr>
                <w:sz w:val="22"/>
                <w:szCs w:val="22"/>
              </w:rPr>
              <w:t xml:space="preserve"> </w:t>
            </w:r>
            <w:r>
              <w:rPr>
                <w:sz w:val="48"/>
                <w:szCs w:val="48"/>
              </w:rPr>
              <w:t>□</w:t>
            </w:r>
            <w:r>
              <w:rPr>
                <w:sz w:val="22"/>
                <w:szCs w:val="22"/>
              </w:rPr>
              <w:t xml:space="preserve">   zgon osoby zamieszkującej nieruchomość</w:t>
            </w:r>
          </w:p>
          <w:p w:rsidR="00785283" w:rsidRDefault="00785283" w:rsidP="00785283">
            <w:r>
              <w:rPr>
                <w:sz w:val="48"/>
                <w:szCs w:val="4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45094B">
              <w:rPr>
                <w:sz w:val="22"/>
                <w:szCs w:val="22"/>
              </w:rPr>
              <w:t xml:space="preserve"> zmiana sposobu zbierania odpadów komunalnych</w:t>
            </w:r>
            <w:r>
              <w:rPr>
                <w:sz w:val="22"/>
                <w:szCs w:val="22"/>
              </w:rPr>
              <w:t xml:space="preserve"> </w:t>
            </w:r>
            <w:r w:rsidR="0045094B">
              <w:rPr>
                <w:sz w:val="22"/>
                <w:szCs w:val="22"/>
              </w:rPr>
              <w:t xml:space="preserve">    </w:t>
            </w:r>
            <w:r w:rsidR="0045094B">
              <w:rPr>
                <w:sz w:val="48"/>
                <w:szCs w:val="48"/>
              </w:rPr>
              <w:t>□</w:t>
            </w:r>
            <w:r w:rsidR="0045094B">
              <w:rPr>
                <w:sz w:val="22"/>
                <w:szCs w:val="22"/>
              </w:rPr>
              <w:t xml:space="preserve">   inne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785283" w:rsidRDefault="00785283" w:rsidP="00785283"/>
          <w:p w:rsidR="00785283" w:rsidRDefault="00785283" w:rsidP="00785283"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785283" w:rsidRDefault="00785283" w:rsidP="00785283"/>
          <w:p w:rsidR="00785283" w:rsidRPr="00D04679" w:rsidRDefault="00785283" w:rsidP="00785283"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785283" w:rsidRDefault="00785283" w:rsidP="00785283">
            <w:pPr>
              <w:jc w:val="both"/>
              <w:rPr>
                <w:b/>
                <w:bCs/>
              </w:rPr>
            </w:pPr>
          </w:p>
          <w:p w:rsidR="00785283" w:rsidRDefault="00785283" w:rsidP="00D04679">
            <w:pPr>
              <w:jc w:val="both"/>
              <w:rPr>
                <w:b/>
                <w:bCs/>
              </w:rPr>
            </w:pPr>
          </w:p>
        </w:tc>
      </w:tr>
      <w:tr w:rsidR="00A3683A" w:rsidTr="00147C68">
        <w:trPr>
          <w:trHeight w:val="70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4728FE" w:rsidRDefault="00147C6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</w:t>
            </w:r>
            <w:r w:rsidR="00D04679">
              <w:rPr>
                <w:b/>
                <w:bCs/>
                <w:sz w:val="22"/>
                <w:szCs w:val="22"/>
              </w:rPr>
              <w:t>H</w:t>
            </w:r>
            <w:r w:rsidR="00A3683A">
              <w:rPr>
                <w:b/>
                <w:bCs/>
                <w:sz w:val="22"/>
                <w:szCs w:val="22"/>
              </w:rPr>
              <w:t>. DOTYCZY WŁA</w:t>
            </w:r>
            <w:r>
              <w:rPr>
                <w:b/>
                <w:bCs/>
                <w:sz w:val="22"/>
                <w:szCs w:val="22"/>
              </w:rPr>
              <w:t>Ś</w:t>
            </w:r>
            <w:r w:rsidR="00A3683A">
              <w:rPr>
                <w:b/>
                <w:bCs/>
                <w:sz w:val="22"/>
                <w:szCs w:val="22"/>
              </w:rPr>
              <w:t xml:space="preserve">CICIELI NIERUCHOMOŚCI NIEZAMIESZKAŁYCH </w:t>
            </w:r>
          </w:p>
          <w:p w:rsidR="00A3683A" w:rsidRDefault="004728F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A3683A">
              <w:rPr>
                <w:b/>
                <w:bCs/>
                <w:sz w:val="22"/>
                <w:szCs w:val="22"/>
              </w:rPr>
              <w:t>(ZABUDOWANYCH I NIEZABUDOWANYCH), NA KTÓRYCH POWSTAJĄ ODPADY:</w:t>
            </w:r>
          </w:p>
        </w:tc>
      </w:tr>
      <w:tr w:rsidR="00A3683A" w:rsidTr="00785283">
        <w:trPr>
          <w:trHeight w:val="3125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3A" w:rsidRDefault="00A3683A">
            <w:pPr>
              <w:jc w:val="both"/>
              <w:rPr>
                <w:b/>
                <w:bCs/>
              </w:rPr>
            </w:pPr>
          </w:p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8"/>
              <w:gridCol w:w="1980"/>
              <w:gridCol w:w="2274"/>
              <w:gridCol w:w="2406"/>
            </w:tblGrid>
            <w:tr w:rsidR="00A3683A">
              <w:trPr>
                <w:trHeight w:val="116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Pojemność</w:t>
                  </w:r>
                </w:p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sz w:val="18"/>
                      <w:szCs w:val="18"/>
                    </w:rPr>
                    <w:t>pojemnika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Ilość posiadanych pojemników</w:t>
                  </w:r>
                </w:p>
                <w:p w:rsidR="00A3683A" w:rsidRDefault="00A368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(w szt.)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Stawka opłaty za pojemnik</w:t>
                  </w:r>
                </w:p>
                <w:p w:rsidR="00A3683A" w:rsidRDefault="00A36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w zł.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Miesięczna kwota opłaty</w:t>
                  </w:r>
                </w:p>
                <w:p w:rsidR="00A3683A" w:rsidRDefault="00A368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 zł. </w:t>
                  </w:r>
                </w:p>
                <w:p w:rsidR="00A3683A" w:rsidRDefault="00A36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(kol. 2 x kol. 3)</w:t>
                  </w:r>
                </w:p>
              </w:tc>
            </w:tr>
            <w:tr w:rsidR="00A3683A">
              <w:trPr>
                <w:trHeight w:val="192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A3683A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3683A">
              <w:trPr>
                <w:trHeight w:val="231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3683A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1100l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3683A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3A" w:rsidRDefault="00A368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6800l (KP7)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3A" w:rsidRDefault="00A3683A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:rsidR="00A3683A" w:rsidRDefault="00A3683A">
            <w:pPr>
              <w:rPr>
                <w:b/>
                <w:bCs/>
              </w:rPr>
            </w:pPr>
          </w:p>
        </w:tc>
      </w:tr>
      <w:tr w:rsidR="00A3683A" w:rsidTr="00147C68">
        <w:trPr>
          <w:trHeight w:val="81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3683A" w:rsidRPr="00147C68" w:rsidRDefault="00A3683A" w:rsidP="00147C68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 w:rsidRPr="00147C68">
              <w:rPr>
                <w:b/>
                <w:bCs/>
                <w:sz w:val="22"/>
                <w:szCs w:val="22"/>
              </w:rPr>
              <w:t>DOTYCZY</w:t>
            </w:r>
            <w:r w:rsidR="004728FE" w:rsidRPr="00147C68">
              <w:rPr>
                <w:b/>
                <w:bCs/>
                <w:sz w:val="22"/>
                <w:szCs w:val="22"/>
              </w:rPr>
              <w:t xml:space="preserve"> </w:t>
            </w:r>
            <w:r w:rsidRPr="00147C68">
              <w:rPr>
                <w:b/>
                <w:bCs/>
                <w:sz w:val="22"/>
                <w:szCs w:val="22"/>
              </w:rPr>
              <w:t xml:space="preserve">WŁAŚCICIELI NIERUCHOMOŚCI, KTÓRYCH CZĘŚĆ NIERUCHOMOŚCI STANOWI NIERUCHOMOŚĆ, O KTÓREJ MOWA W PKT F, A W CZĘŚCI NIERUCHOMOŚCI O KTÓREJ MOWA W PKT </w:t>
            </w:r>
            <w:r w:rsidR="004728FE" w:rsidRPr="00147C68">
              <w:rPr>
                <w:b/>
                <w:bCs/>
                <w:sz w:val="22"/>
                <w:szCs w:val="22"/>
              </w:rPr>
              <w:t>H</w:t>
            </w:r>
            <w:r w:rsidRPr="00147C68">
              <w:rPr>
                <w:b/>
                <w:bCs/>
                <w:sz w:val="22"/>
                <w:szCs w:val="22"/>
              </w:rPr>
              <w:t>:</w:t>
            </w:r>
          </w:p>
          <w:p w:rsidR="00A3683A" w:rsidRDefault="00A3683A">
            <w:pPr>
              <w:rPr>
                <w:b/>
                <w:bCs/>
              </w:rPr>
            </w:pPr>
          </w:p>
        </w:tc>
      </w:tr>
      <w:tr w:rsidR="00A3683A" w:rsidTr="00785283">
        <w:trPr>
          <w:trHeight w:val="206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3A" w:rsidRDefault="00A3683A">
            <w:pPr>
              <w:jc w:val="both"/>
              <w:rPr>
                <w:b/>
                <w:bCs/>
              </w:rPr>
            </w:pPr>
          </w:p>
          <w:p w:rsidR="00A3683A" w:rsidRDefault="00A3683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Oświadczam, że na terenie nieruchomości wskazanej części B niniejszej deklaracji, odpady komunalne powstają w sposób określony w pkt F i </w:t>
            </w:r>
            <w:r w:rsidR="00785283">
              <w:rPr>
                <w:b/>
                <w:bCs/>
                <w:sz w:val="22"/>
                <w:szCs w:val="22"/>
              </w:rPr>
              <w:t>H</w:t>
            </w:r>
          </w:p>
          <w:p w:rsidR="00A3683A" w:rsidRDefault="00A3683A">
            <w:pPr>
              <w:jc w:val="both"/>
              <w:rPr>
                <w:b/>
                <w:bCs/>
              </w:rPr>
            </w:pPr>
          </w:p>
          <w:p w:rsidR="00A3683A" w:rsidRDefault="00A3683A">
            <w:r>
              <w:rPr>
                <w:sz w:val="22"/>
                <w:szCs w:val="22"/>
              </w:rPr>
              <w:t>Wysokość opłaty miesięcznej za gospodarowanie odpadami komunalnymi,</w:t>
            </w:r>
          </w:p>
          <w:p w:rsidR="00A3683A" w:rsidRDefault="00A3683A"/>
          <w:p w:rsidR="00A3683A" w:rsidRDefault="00A3683A">
            <w:r>
              <w:rPr>
                <w:sz w:val="22"/>
                <w:szCs w:val="22"/>
              </w:rPr>
              <w:t>wynosi…………………………………………………………………………… zł.</w:t>
            </w:r>
          </w:p>
          <w:p w:rsidR="00A3683A" w:rsidRDefault="00A3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(należy wpisać sumę opłat z punktu F i </w:t>
            </w:r>
            <w:r w:rsidR="0078528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)</w:t>
            </w:r>
          </w:p>
          <w:p w:rsidR="00A3683A" w:rsidRDefault="00A3683A">
            <w:pPr>
              <w:jc w:val="both"/>
              <w:rPr>
                <w:b/>
                <w:bCs/>
              </w:rPr>
            </w:pPr>
          </w:p>
          <w:p w:rsidR="00A3683A" w:rsidRDefault="00A3683A">
            <w:pPr>
              <w:rPr>
                <w:b/>
                <w:bCs/>
              </w:rPr>
            </w:pPr>
          </w:p>
        </w:tc>
      </w:tr>
      <w:tr w:rsidR="00785283" w:rsidTr="00785283">
        <w:trPr>
          <w:trHeight w:val="36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785283" w:rsidRPr="00147C68" w:rsidRDefault="004728FE" w:rsidP="0078528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785283">
              <w:rPr>
                <w:b/>
                <w:bCs/>
                <w:sz w:val="22"/>
                <w:szCs w:val="22"/>
              </w:rPr>
              <w:t>J  . PODPIS OSOBY SKŁADAJACEJ DEKLARACJĘ</w:t>
            </w:r>
          </w:p>
          <w:p w:rsidR="00785283" w:rsidRDefault="00785283">
            <w:pPr>
              <w:jc w:val="both"/>
              <w:rPr>
                <w:b/>
                <w:bCs/>
              </w:rPr>
            </w:pPr>
          </w:p>
        </w:tc>
      </w:tr>
      <w:tr w:rsidR="00A3683A" w:rsidTr="00785283">
        <w:trPr>
          <w:trHeight w:val="126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83A" w:rsidRDefault="00A368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</w:p>
          <w:p w:rsidR="00A3683A" w:rsidRDefault="00A368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A3683A" w:rsidRDefault="00A368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……………………………………………                     ……..…………………………………………  </w:t>
            </w:r>
          </w:p>
          <w:p w:rsidR="00A3683A" w:rsidRDefault="00A3683A">
            <w:r>
              <w:rPr>
                <w:sz w:val="22"/>
                <w:szCs w:val="22"/>
              </w:rPr>
              <w:t xml:space="preserve">         (miejscowość i data)                                               (czytelny podpis z podaniem imienia i nazwiska)</w:t>
            </w:r>
          </w:p>
        </w:tc>
      </w:tr>
    </w:tbl>
    <w:p w:rsidR="004C4930" w:rsidRDefault="004C4930" w:rsidP="00A3683A">
      <w:pPr>
        <w:rPr>
          <w:b/>
          <w:bCs/>
        </w:rPr>
      </w:pPr>
    </w:p>
    <w:p w:rsidR="00A3683A" w:rsidRDefault="00A3683A" w:rsidP="00A368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</w:t>
      </w:r>
    </w:p>
    <w:p w:rsidR="00A3683A" w:rsidRDefault="00A3683A" w:rsidP="00A3683A">
      <w:pPr>
        <w:rPr>
          <w:b/>
          <w:bCs/>
        </w:rPr>
      </w:pPr>
    </w:p>
    <w:p w:rsidR="00A3683A" w:rsidRDefault="00A3683A" w:rsidP="00A3683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Niniejsza deklaracja stanowi podstawę do wystawienia tytułu wykonawczego, zgodnie z przepisami ustawy                z dnia 17 czerwca 1966 r. o postępowaniu egzekucyjnym w administracji (Dz. U. z 2018r., poz. 1314 ze zm.). </w:t>
      </w:r>
    </w:p>
    <w:p w:rsidR="00A3683A" w:rsidRDefault="00A3683A" w:rsidP="00A3683A">
      <w:pPr>
        <w:ind w:left="360"/>
        <w:jc w:val="both"/>
        <w:rPr>
          <w:b/>
          <w:bCs/>
          <w:sz w:val="20"/>
          <w:szCs w:val="20"/>
        </w:rPr>
      </w:pPr>
    </w:p>
    <w:p w:rsidR="00A3683A" w:rsidRDefault="00A3683A" w:rsidP="00A3683A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Objaśnienia: </w:t>
      </w:r>
    </w:p>
    <w:p w:rsidR="00A3683A" w:rsidRDefault="00A3683A" w:rsidP="00A3683A">
      <w:pPr>
        <w:pStyle w:val="Default"/>
        <w:spacing w:after="68"/>
        <w:jc w:val="both"/>
        <w:rPr>
          <w:sz w:val="16"/>
          <w:szCs w:val="16"/>
        </w:rPr>
      </w:pPr>
      <w:r>
        <w:rPr>
          <w:sz w:val="16"/>
          <w:szCs w:val="16"/>
        </w:rPr>
        <w:t>1) Przez nieruchomości zamieszkałe należy rozumieć nieruchomości, na których zamieszkują mieszkańcy, o których mowa w art. 6c ust. 1 ustawy z dnia 13 września 1996 r. o utrzymaniu czystości i porządku w gminach (Dz. U. z 2018r. poz. 1454 ze zm.), zwanej dalej „ustawą”, a więc nieruchomości, na których człowiek bytuje stale lub czasowo, spożywa posiłki, przechowuje majątek, spędza czas przeznaczony na odpoczynek niezależnie od czasowych nieobecności związanych z wypoczynkiem, urlopem, odwiedzinami u przyjaciół i krewnych, interesami, leczeniem medycznym.</w:t>
      </w:r>
    </w:p>
    <w:p w:rsidR="00A3683A" w:rsidRDefault="00A3683A" w:rsidP="00A3683A">
      <w:pPr>
        <w:pStyle w:val="Default"/>
        <w:spacing w:after="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Deklarację składa właściciel nieruchomości, przez którego rozumie się także współwłaściciela, użytkownika wieczystego oraz jednostki organizacyjne i osoby posiadające nieruchomość w zarządzie lub użytkowaniu, a także inne podmioty władające nieruchomością. Właściciel nieruchomości jest obowiązany złożyć deklarację do Wójta Gminy Orchowo o wysokości opłaty za gospodarowanie odpadami komunalnymi                  w terminie 14 dni od dnia zamieszkania na danej nieruchomości pierwszego mieszkańca lub powstania na danej nieruchomości odpadów komunalnych. </w:t>
      </w:r>
    </w:p>
    <w:p w:rsidR="00A3683A" w:rsidRDefault="00A3683A" w:rsidP="00A3683A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W przypadku zmiany danych będących podstawą ustalenia wysokości należnej opłaty za gospodarowanie odpadami komunalnymi, właściciel nieruchomości jest obowiązany złożyć nową deklarację do Wójta Gminy Orchowo w terminie 14 dni od dnia nastąpienia zmiany. Opłatę za gospodarowanie odpadami komunalnymi w zmienionej wysokości uiszcza się za miesiąc, w którym nastąpiła zmiana. </w:t>
      </w:r>
    </w:p>
    <w:p w:rsidR="00A3683A" w:rsidRDefault="00A3683A" w:rsidP="00A3683A">
      <w:pPr>
        <w:pStyle w:val="Default"/>
        <w:jc w:val="both"/>
        <w:rPr>
          <w:sz w:val="16"/>
          <w:szCs w:val="16"/>
        </w:rPr>
      </w:pPr>
    </w:p>
    <w:p w:rsidR="00A3683A" w:rsidRDefault="00A3683A" w:rsidP="00A3683A">
      <w:pPr>
        <w:rPr>
          <w:sz w:val="16"/>
          <w:szCs w:val="16"/>
        </w:rPr>
      </w:pPr>
      <w:r>
        <w:rPr>
          <w:sz w:val="16"/>
          <w:szCs w:val="16"/>
        </w:rPr>
        <w:t>4) W przypadku posiadania więcej niż jednej nieruchomości, ich właściciel lub zarządca zobowiązany jest złożyć odrębną deklarację dla każdej nieruchomości.</w:t>
      </w:r>
    </w:p>
    <w:p w:rsidR="00817A69" w:rsidRDefault="00817A69" w:rsidP="00A3683A">
      <w:pPr>
        <w:rPr>
          <w:sz w:val="16"/>
          <w:szCs w:val="16"/>
        </w:rPr>
      </w:pPr>
    </w:p>
    <w:p w:rsidR="00817A69" w:rsidRPr="00905704" w:rsidRDefault="00817A69" w:rsidP="00A3683A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905704">
        <w:rPr>
          <w:sz w:val="16"/>
          <w:szCs w:val="16"/>
        </w:rPr>
        <w:t>) Wysokość zobowiązania określonego w deklaracji o wysokości opłaty za gospodarowanie odpadami komunalnymi obowiązuje za kolejne miesiące do czasu zmiany deklaracji lub zmiany stawki opłat za gospodarowanie odpadami komunalnymi.</w:t>
      </w:r>
    </w:p>
    <w:p w:rsidR="003B0E7C" w:rsidRPr="00905704" w:rsidRDefault="003B0E7C"/>
    <w:sectPr w:rsidR="003B0E7C" w:rsidRPr="00905704" w:rsidSect="0078528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6C" w:rsidRDefault="0003336C" w:rsidP="00785283">
      <w:r>
        <w:separator/>
      </w:r>
    </w:p>
  </w:endnote>
  <w:endnote w:type="continuationSeparator" w:id="0">
    <w:p w:rsidR="0003336C" w:rsidRDefault="0003336C" w:rsidP="0078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6C" w:rsidRDefault="0003336C" w:rsidP="00785283">
      <w:r>
        <w:separator/>
      </w:r>
    </w:p>
  </w:footnote>
  <w:footnote w:type="continuationSeparator" w:id="0">
    <w:p w:rsidR="0003336C" w:rsidRDefault="0003336C" w:rsidP="0078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83" w:rsidRDefault="00785283" w:rsidP="00785283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8EA"/>
    <w:multiLevelType w:val="hybridMultilevel"/>
    <w:tmpl w:val="CD74905E"/>
    <w:lvl w:ilvl="0" w:tplc="BEFA3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CDD"/>
    <w:multiLevelType w:val="hybridMultilevel"/>
    <w:tmpl w:val="74F4575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C3019"/>
    <w:multiLevelType w:val="hybridMultilevel"/>
    <w:tmpl w:val="61E6236A"/>
    <w:lvl w:ilvl="0" w:tplc="A3407224">
      <w:start w:val="9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E4DFC"/>
    <w:multiLevelType w:val="hybridMultilevel"/>
    <w:tmpl w:val="4DA06B54"/>
    <w:lvl w:ilvl="0" w:tplc="A6AA60F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917397"/>
    <w:multiLevelType w:val="hybridMultilevel"/>
    <w:tmpl w:val="27205084"/>
    <w:lvl w:ilvl="0" w:tplc="33F47092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2F747F8"/>
    <w:multiLevelType w:val="hybridMultilevel"/>
    <w:tmpl w:val="DA58138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1D74"/>
    <w:multiLevelType w:val="hybridMultilevel"/>
    <w:tmpl w:val="803AAA12"/>
    <w:lvl w:ilvl="0" w:tplc="74E85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31"/>
    <w:rsid w:val="0003336C"/>
    <w:rsid w:val="00083332"/>
    <w:rsid w:val="000E10D5"/>
    <w:rsid w:val="000F0F45"/>
    <w:rsid w:val="00147C68"/>
    <w:rsid w:val="001C1C59"/>
    <w:rsid w:val="001E5B96"/>
    <w:rsid w:val="003B0E7C"/>
    <w:rsid w:val="00406B50"/>
    <w:rsid w:val="0045094B"/>
    <w:rsid w:val="004728FE"/>
    <w:rsid w:val="004C4930"/>
    <w:rsid w:val="005700AB"/>
    <w:rsid w:val="005E0925"/>
    <w:rsid w:val="006E7B7C"/>
    <w:rsid w:val="007052ED"/>
    <w:rsid w:val="00785283"/>
    <w:rsid w:val="007C07F9"/>
    <w:rsid w:val="007E23CF"/>
    <w:rsid w:val="00817A69"/>
    <w:rsid w:val="008427A4"/>
    <w:rsid w:val="00905704"/>
    <w:rsid w:val="0096343D"/>
    <w:rsid w:val="00A3683A"/>
    <w:rsid w:val="00AD74EC"/>
    <w:rsid w:val="00AF72CD"/>
    <w:rsid w:val="00BA4861"/>
    <w:rsid w:val="00D04679"/>
    <w:rsid w:val="00DE3581"/>
    <w:rsid w:val="00E328A5"/>
    <w:rsid w:val="00E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93BC7-06E7-47CB-AF15-AA14798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3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4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5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2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2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2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2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Guzik</dc:creator>
  <cp:lastModifiedBy>Agnieszka Kolberg</cp:lastModifiedBy>
  <cp:revision>2</cp:revision>
  <cp:lastPrinted>2019-03-04T08:06:00Z</cp:lastPrinted>
  <dcterms:created xsi:type="dcterms:W3CDTF">2019-03-04T10:28:00Z</dcterms:created>
  <dcterms:modified xsi:type="dcterms:W3CDTF">2019-03-04T10:28:00Z</dcterms:modified>
</cp:coreProperties>
</file>